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60E1D66" w:rsidP="260E1D66" w:rsidRDefault="260E1D66" w14:paraId="008F024A" w14:textId="561C5D09">
      <w:pPr>
        <w:pStyle w:val="Heading2"/>
        <w:shd w:val="clear" w:color="auto" w:fill="F2EDE7"/>
        <w:spacing w:before="240" w:beforeAutospacing="off" w:after="0" w:afterAutospacing="off"/>
        <w:jc w:val="left"/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60E1D66" w:rsidR="260E1D66"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One Pot Moroccan Quinoa</w:t>
      </w: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</w:p>
    <w:p w:rsidR="260E1D66" w:rsidP="260E1D66" w:rsidRDefault="260E1D66" w14:paraId="3DB4D61C" w14:textId="64C6D28A">
      <w:pPr>
        <w:pStyle w:val="Normal"/>
        <w:rPr>
          <w:noProof w:val="0"/>
          <w:lang w:val="en-US"/>
        </w:rPr>
      </w:pPr>
    </w:p>
    <w:p w:rsidR="260E1D66" w:rsidP="260E1D66" w:rsidRDefault="260E1D66" w14:paraId="0E74780B" w14:textId="473127E7">
      <w:pPr>
        <w:pStyle w:val="Normal"/>
        <w:rPr>
          <w:noProof w:val="0"/>
          <w:sz w:val="28"/>
          <w:szCs w:val="28"/>
          <w:lang w:val="en-US"/>
        </w:rPr>
      </w:pPr>
      <w:r w:rsidRPr="260E1D66" w:rsidR="260E1D66">
        <w:rPr>
          <w:noProof w:val="0"/>
          <w:sz w:val="28"/>
          <w:szCs w:val="28"/>
          <w:lang w:val="en-US"/>
        </w:rPr>
        <w:t>INGREDIENTS</w:t>
      </w:r>
    </w:p>
    <w:p w:rsidR="260E1D66" w:rsidP="260E1D66" w:rsidRDefault="260E1D66" w14:paraId="0E6F10B0" w14:textId="01079B2B">
      <w:pPr>
        <w:pStyle w:val="Normal"/>
        <w:rPr>
          <w:rFonts w:ascii="Sitka Text" w:hAnsi="Sitka Text" w:eastAsia="Sitka Text" w:cs="Sitka Text"/>
          <w:noProof w:val="0"/>
          <w:sz w:val="28"/>
          <w:szCs w:val="28"/>
          <w:lang w:val="en-US"/>
        </w:rPr>
      </w:pPr>
      <w:r w:rsidRPr="260E1D66" w:rsidR="260E1D66">
        <w:rPr>
          <w:rFonts w:ascii="Sitka Text" w:hAnsi="Sitka Text" w:eastAsia="Sitka Text" w:cs="Sitka Text"/>
          <w:noProof w:val="0"/>
          <w:sz w:val="28"/>
          <w:szCs w:val="28"/>
          <w:lang w:val="en-US"/>
        </w:rPr>
        <w:t>2 tsp. Olive oil</w:t>
      </w:r>
    </w:p>
    <w:p w:rsidR="260E1D66" w:rsidP="260E1D66" w:rsidRDefault="260E1D66" w14:paraId="7B29125F" w14:textId="49775B4A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 lemon, thinly sliced</w:t>
      </w:r>
    </w:p>
    <w:p w:rsidR="260E1D66" w:rsidP="260E1D66" w:rsidRDefault="260E1D66" w14:paraId="43C41F74" w14:textId="5A2A0DED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 Tbsp. extra-virgin olive oil</w:t>
      </w:r>
    </w:p>
    <w:p w:rsidR="260E1D66" w:rsidP="260E1D66" w:rsidRDefault="260E1D66" w14:paraId="684A5E1D" w14:textId="600C9B28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1/3 cup finely chopped shallots (from 1 medium shallot)</w:t>
      </w:r>
    </w:p>
    <w:p w:rsidR="260E1D66" w:rsidP="260E1D66" w:rsidRDefault="260E1D66" w14:paraId="3CDE27C4" w14:textId="7D4B577C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 garlic cloves minced</w:t>
      </w:r>
    </w:p>
    <w:p w:rsidR="260E1D66" w:rsidP="260E1D66" w:rsidRDefault="260E1D66" w14:paraId="459508CB" w14:textId="6E06886F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 Tbsp. mild harissa (such as Mina brand)</w:t>
      </w:r>
    </w:p>
    <w:p w:rsidR="260E1D66" w:rsidP="260E1D66" w:rsidRDefault="260E1D66" w14:paraId="6D77327F" w14:textId="29A6645D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 tsp. ground cumin</w:t>
      </w:r>
    </w:p>
    <w:p w:rsidR="260E1D66" w:rsidP="260E1D66" w:rsidRDefault="260E1D66" w14:paraId="66FE8755" w14:textId="26183349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 tsp. paprika</w:t>
      </w:r>
    </w:p>
    <w:p w:rsidR="260E1D66" w:rsidP="260E1D66" w:rsidRDefault="260E1D66" w14:paraId="40C115E7" w14:textId="7A777D90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 cup dry quinoa</w:t>
      </w:r>
    </w:p>
    <w:p w:rsidR="260E1D66" w:rsidP="260E1D66" w:rsidRDefault="260E1D66" w14:paraId="4783D8A9" w14:textId="7696B943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 (14.5-oz.) can fire-roasted diced tomatoes</w:t>
      </w:r>
    </w:p>
    <w:p w:rsidR="260E1D66" w:rsidP="260E1D66" w:rsidRDefault="260E1D66" w14:paraId="5F16E48E" w14:textId="669FE2CF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 cups vegetable broth</w:t>
      </w:r>
    </w:p>
    <w:p w:rsidR="260E1D66" w:rsidP="260E1D66" w:rsidRDefault="260E1D66" w14:paraId="182F942E" w14:textId="5A3816E9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1/2 tsp. kosher salt (or more to taste)</w:t>
      </w: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60E1D66" w:rsidP="260E1D66" w:rsidRDefault="260E1D66" w14:paraId="0A328879" w14:textId="34CDFC38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 cups fresh baby spinach</w:t>
      </w:r>
    </w:p>
    <w:p w:rsidR="260E1D66" w:rsidP="260E1D66" w:rsidRDefault="260E1D66" w14:paraId="61383F32" w14:textId="1E3DEE42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1/3 cup sliced almonds (toasted for more flavor)</w:t>
      </w:r>
    </w:p>
    <w:p w:rsidR="260E1D66" w:rsidP="260E1D66" w:rsidRDefault="260E1D66" w14:paraId="72B45953" w14:textId="0B627CC2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1/4 cup sliced green olives (I suggest Castelvetrano olives)</w:t>
      </w:r>
    </w:p>
    <w:p w:rsidR="260E1D66" w:rsidP="260E1D66" w:rsidRDefault="260E1D66" w14:paraId="14ED11F0" w14:textId="69DA55C5">
      <w:pPr>
        <w:shd w:val="clear" w:color="auto" w:fill="FFFFFF" w:themeFill="background1"/>
        <w:spacing w:before="12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1/4 cup chopped fresh parsley</w:t>
      </w:r>
      <w:r w:rsidRPr="260E1D66" w:rsidR="260E1D66"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60E1D66" w:rsidP="260E1D66" w:rsidRDefault="260E1D66" w14:paraId="34262ACF" w14:textId="67FC421D">
      <w:pPr>
        <w:shd w:val="clear" w:color="auto" w:fill="FFFFFF" w:themeFill="background1"/>
        <w:spacing w:before="120" w:beforeAutospacing="off" w:after="0" w:afterAutospacing="off"/>
        <w:jc w:val="left"/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0E1D66" w:rsidP="260E1D66" w:rsidRDefault="260E1D66" w14:paraId="6C0C9A63" w14:textId="2A3B7C5D">
      <w:pPr>
        <w:pStyle w:val="Heading3"/>
        <w:shd w:val="clear" w:color="auto" w:fill="FFFFFF" w:themeFill="background1"/>
        <w:spacing w:before="0" w:beforeAutospacing="off" w:after="0" w:afterAutospacing="off"/>
        <w:jc w:val="left"/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60E1D66" w:rsidR="260E1D66"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INSTRUCTIONS</w:t>
      </w:r>
    </w:p>
    <w:p w:rsidR="260E1D66" w:rsidP="260E1D66" w:rsidRDefault="260E1D66" w14:paraId="5094A928" w14:textId="6840C084">
      <w:pPr>
        <w:pStyle w:val="Heading3"/>
        <w:shd w:val="clear" w:color="auto" w:fill="FFFFFF" w:themeFill="background1"/>
        <w:spacing w:before="0" w:beforeAutospacing="off" w:after="0" w:afterAutospacing="off"/>
        <w:jc w:val="left"/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60E1D66" w:rsidR="260E1D66">
        <w:rPr>
          <w:rFonts w:ascii="Sitka Text" w:hAnsi="Sitka Text" w:eastAsia="Sitka Text" w:cs="Sitka Text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w:rsidR="260E1D66" w:rsidP="260E1D66" w:rsidRDefault="260E1D66" w14:paraId="503168A9" w14:textId="586E398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Heat 2 tsps. Olive oil in a large skillet with a fitted lid over medium-high heat. Add lemon slices. Cook 2 to 3 minutes, until golden-brown; flip and cook 1 to 2 </w:t>
      </w: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additional</w:t>
      </w: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minutes. Transfer to a plate and reduce heat to medium.</w:t>
      </w:r>
    </w:p>
    <w:p w:rsidR="260E1D66" w:rsidP="260E1D66" w:rsidRDefault="260E1D66" w14:paraId="2984DAFB" w14:textId="1A37F5BE">
      <w:pPr>
        <w:shd w:val="clear" w:color="auto" w:fill="FFFFFF" w:themeFill="background1"/>
        <w:spacing w:before="0" w:beforeAutospacing="off" w:after="0" w:afterAutospacing="off"/>
        <w:jc w:val="left"/>
      </w:pPr>
      <w:r w:rsidRPr="260E1D66" w:rsidR="260E1D66">
        <w:rPr>
          <w:rFonts w:ascii="Sitka Text" w:hAnsi="Sitka Text" w:eastAsia="Sitka Text" w:cs="Sitka Tex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Add oil, shallots, and garlic to pan; cook 3 minutes, until softened.</w:t>
      </w:r>
      <w:r w:rsidRPr="260E1D66" w:rsidR="260E1D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60E1D66" w:rsidP="260E1D66" w:rsidRDefault="260E1D66" w14:paraId="081C9558" w14:textId="38EA7793">
      <w:pPr>
        <w:spacing w:before="0" w:beforeAutospacing="off" w:after="0" w:afterAutospacing="off"/>
        <w:rPr>
          <w:rFonts w:ascii="Sitka Text" w:hAnsi="Sitka Text" w:eastAsia="Sitka Text" w:cs="Sitka Text"/>
          <w:noProof w:val="0"/>
          <w:sz w:val="32"/>
          <w:szCs w:val="32"/>
          <w:lang w:val="en-US"/>
        </w:rPr>
      </w:pPr>
      <w:r w:rsidRPr="260E1D66" w:rsidR="260E1D66">
        <w:rPr>
          <w:rFonts w:ascii="Sitka Text" w:hAnsi="Sitka Text" w:eastAsia="Sitka Text" w:cs="Sitka Text"/>
          <w:noProof w:val="0"/>
          <w:sz w:val="32"/>
          <w:szCs w:val="32"/>
          <w:lang w:val="en-US"/>
        </w:rPr>
        <w:t xml:space="preserve">Stir in harissa, cumin, paprika, and quinoa; stir to coat. Cook 1 to 2 minutes </w:t>
      </w:r>
      <w:r w:rsidRPr="260E1D66" w:rsidR="260E1D66">
        <w:rPr>
          <w:rFonts w:ascii="Sitka Text" w:hAnsi="Sitka Text" w:eastAsia="Sitka Text" w:cs="Sitka Text"/>
          <w:noProof w:val="0"/>
          <w:sz w:val="32"/>
          <w:szCs w:val="32"/>
          <w:lang w:val="en-US"/>
        </w:rPr>
        <w:t>in order to</w:t>
      </w:r>
      <w:r w:rsidRPr="260E1D66" w:rsidR="260E1D66">
        <w:rPr>
          <w:rFonts w:ascii="Sitka Text" w:hAnsi="Sitka Text" w:eastAsia="Sitka Text" w:cs="Sitka Text"/>
          <w:noProof w:val="0"/>
          <w:sz w:val="32"/>
          <w:szCs w:val="32"/>
          <w:lang w:val="en-US"/>
        </w:rPr>
        <w:t xml:space="preserve"> lightly toast quinoa.</w:t>
      </w:r>
    </w:p>
    <w:p w:rsidR="260E1D66" w:rsidP="260E1D66" w:rsidRDefault="260E1D66" w14:paraId="0847F0FD" w14:textId="6B930944">
      <w:pPr>
        <w:spacing w:before="0" w:beforeAutospacing="off" w:after="0" w:afterAutospacing="off"/>
        <w:rPr>
          <w:rFonts w:ascii="Sitka Text" w:hAnsi="Sitka Text" w:eastAsia="Sitka Text" w:cs="Sitka Text"/>
          <w:noProof w:val="0"/>
          <w:sz w:val="32"/>
          <w:szCs w:val="32"/>
          <w:lang w:val="en-US"/>
        </w:rPr>
      </w:pPr>
    </w:p>
    <w:p w:rsidR="260E1D66" w:rsidP="260E1D66" w:rsidRDefault="260E1D66" w14:paraId="5781F8D7" w14:textId="0EEF05D1">
      <w:pPr>
        <w:spacing w:before="0" w:beforeAutospacing="off" w:after="0" w:afterAutospacing="off"/>
        <w:rPr>
          <w:rFonts w:ascii="Sitka Text" w:hAnsi="Sitka Text" w:eastAsia="Sitka Text" w:cs="Sitka Text"/>
          <w:noProof w:val="0"/>
          <w:sz w:val="32"/>
          <w:szCs w:val="32"/>
          <w:lang w:val="en-US"/>
        </w:rPr>
      </w:pPr>
      <w:r w:rsidRPr="260E1D66" w:rsidR="260E1D66">
        <w:rPr>
          <w:rFonts w:ascii="Sitka Text" w:hAnsi="Sitka Text" w:eastAsia="Sitka Text" w:cs="Sitka Text"/>
          <w:noProof w:val="0"/>
          <w:sz w:val="32"/>
          <w:szCs w:val="32"/>
          <w:lang w:val="en-US"/>
        </w:rPr>
        <w:t>Stir in diced tomatoes, broth, and salt; increase heat to bring mixture to a boil. Reduce heat to a simmer, cover, and cook until quinoa absorbs most liquid and plumps up, about 15 to 20 minutes.</w:t>
      </w:r>
    </w:p>
    <w:p w:rsidR="260E1D66" w:rsidP="260E1D66" w:rsidRDefault="260E1D66" w14:paraId="417FDFF4" w14:textId="5C840F81">
      <w:pPr>
        <w:spacing w:before="0" w:beforeAutospacing="off" w:after="0" w:afterAutospacing="off"/>
        <w:rPr>
          <w:rFonts w:ascii="Sitka Text" w:hAnsi="Sitka Text" w:eastAsia="Sitka Text" w:cs="Sitka Text"/>
          <w:noProof w:val="0"/>
          <w:sz w:val="32"/>
          <w:szCs w:val="32"/>
          <w:lang w:val="en-US"/>
        </w:rPr>
      </w:pPr>
    </w:p>
    <w:p w:rsidR="260E1D66" w:rsidP="260E1D66" w:rsidRDefault="260E1D66" w14:paraId="707FF994" w14:textId="5E2D8677">
      <w:pPr>
        <w:spacing w:before="0" w:beforeAutospacing="off" w:after="0" w:afterAutospacing="off"/>
        <w:rPr>
          <w:rFonts w:ascii="Sitka Text" w:hAnsi="Sitka Text" w:eastAsia="Sitka Text" w:cs="Sitka Text"/>
          <w:noProof w:val="0"/>
          <w:sz w:val="32"/>
          <w:szCs w:val="32"/>
          <w:lang w:val="en-US"/>
        </w:rPr>
      </w:pPr>
      <w:r w:rsidRPr="260E1D66" w:rsidR="260E1D66">
        <w:rPr>
          <w:rFonts w:ascii="Sitka Text" w:hAnsi="Sitka Text" w:eastAsia="Sitka Text" w:cs="Sitka Text"/>
          <w:noProof w:val="0"/>
          <w:sz w:val="32"/>
          <w:szCs w:val="32"/>
          <w:lang w:val="en-US"/>
        </w:rPr>
        <w:t>Uncover, and stir in spinach until greens wilt into mixture, about 1 to 2 minutes. Remove from heat and stir in almonds. Top with olives, fresh herbs, and caramelized lemon slices.</w:t>
      </w:r>
    </w:p>
    <w:p w:rsidR="260E1D66" w:rsidP="260E1D66" w:rsidRDefault="260E1D66" w14:paraId="2CABCE1A" w14:textId="503BDFCC">
      <w:pPr>
        <w:shd w:val="clear" w:color="auto" w:fill="FFFFFF" w:themeFill="background1"/>
        <w:spacing w:before="0" w:beforeAutospacing="off" w:after="0" w:afterAutospacing="off"/>
        <w:jc w:val="left"/>
        <w:rPr>
          <w:rFonts w:ascii="Sitka Text" w:hAnsi="Sitka Text" w:eastAsia="Sitka Text" w:cs="Sitka Text"/>
          <w:sz w:val="32"/>
          <w:szCs w:val="32"/>
        </w:rPr>
      </w:pPr>
      <w:r>
        <w:drawing>
          <wp:inline wp14:editId="1E479E95" wp14:anchorId="3F95960E">
            <wp:extent cx="342900" cy="342900"/>
            <wp:effectExtent l="0" t="0" r="0" b="0"/>
            <wp:docPr id="708617553" name="" descr="F,{ec8f0f0c-8387-412a-8189-06906de0333e}{86},0.6666666666666666,0.6666666666666666" title="Image download failed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fd7036670c4a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0E1D66" w:rsidP="260E1D66" w:rsidRDefault="260E1D66" w14:paraId="67B8A310" w14:textId="7E48B393">
      <w:pPr>
        <w:shd w:val="clear" w:color="auto" w:fill="FFFFFF" w:themeFill="background1"/>
        <w:spacing w:before="0" w:beforeAutospacing="off" w:after="0" w:afterAutospacing="off"/>
        <w:jc w:val="left"/>
      </w:pPr>
    </w:p>
    <w:p w:rsidR="260E1D66" w:rsidP="260E1D66" w:rsidRDefault="260E1D66" w14:paraId="27CAD06F" w14:textId="515FE73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EF7D9"/>
    <w:rsid w:val="061EF7D9"/>
    <w:rsid w:val="260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F7D9"/>
  <w15:chartTrackingRefBased/>
  <w15:docId w15:val="{E1445583-F44A-44CC-8632-EDDB3E2D7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3fd7036670c4a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2025-03-13T17:46:28.0447101Z</dcterms:created>
  <dcterms:modified xsi:type="dcterms:W3CDTF">2025-03-13T18:01:30.3745046Z</dcterms:modified>
  <dc:creator>Guest User</dc:creator>
  <lastModifiedBy>Guest User</lastModifiedBy>
</coreProperties>
</file>